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6C49" w14:textId="208A7DAC" w:rsidR="0085288D" w:rsidRPr="006C59B5" w:rsidRDefault="00F4432C" w:rsidP="0085288D">
      <w:pPr>
        <w:pStyle w:val="Default"/>
        <w:jc w:val="center"/>
        <w:rPr>
          <w:rFonts w:ascii="Aptos" w:hAnsi="Aptos"/>
          <w:sz w:val="22"/>
          <w:szCs w:val="22"/>
        </w:rPr>
      </w:pPr>
      <w:r w:rsidRPr="006C59B5">
        <w:rPr>
          <w:rFonts w:ascii="Aptos" w:hAnsi="Aptos"/>
          <w:sz w:val="22"/>
          <w:szCs w:val="22"/>
        </w:rPr>
        <w:t xml:space="preserve"> </w:t>
      </w:r>
    </w:p>
    <w:p w14:paraId="17FE76DC" w14:textId="57221552" w:rsidR="00236C7C" w:rsidRPr="006C59B5" w:rsidRDefault="0085288D" w:rsidP="00236C7C">
      <w:pPr>
        <w:pStyle w:val="Nagwek1"/>
        <w:spacing w:before="0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Uchwała nr </w:t>
      </w:r>
      <w:r w:rsidR="0064436F">
        <w:rPr>
          <w:rFonts w:ascii="Aptos" w:hAnsi="Aptos" w:cs="Arial"/>
          <w:b/>
          <w:bCs/>
          <w:color w:val="auto"/>
          <w:sz w:val="22"/>
          <w:szCs w:val="22"/>
        </w:rPr>
        <w:t>1511</w:t>
      </w:r>
      <w:r w:rsidR="004A41B6" w:rsidRPr="006C59B5">
        <w:rPr>
          <w:rFonts w:ascii="Aptos" w:hAnsi="Aptos" w:cs="Arial"/>
          <w:b/>
          <w:bCs/>
          <w:color w:val="auto"/>
          <w:sz w:val="22"/>
          <w:szCs w:val="22"/>
        </w:rPr>
        <w:t>/</w:t>
      </w:r>
      <w:r w:rsidR="0064436F">
        <w:rPr>
          <w:rFonts w:ascii="Aptos" w:hAnsi="Aptos" w:cs="Arial"/>
          <w:b/>
          <w:bCs/>
          <w:color w:val="auto"/>
          <w:sz w:val="22"/>
          <w:szCs w:val="22"/>
        </w:rPr>
        <w:t>49</w:t>
      </w:r>
      <w:r w:rsidR="00DD4E97" w:rsidRPr="006C59B5">
        <w:rPr>
          <w:rFonts w:ascii="Aptos" w:hAnsi="Aptos" w:cs="Arial"/>
          <w:b/>
          <w:bCs/>
          <w:color w:val="auto"/>
          <w:sz w:val="22"/>
          <w:szCs w:val="22"/>
        </w:rPr>
        <w:t>/</w:t>
      </w:r>
      <w:r w:rsidR="0064436F">
        <w:rPr>
          <w:rFonts w:ascii="Aptos" w:hAnsi="Aptos" w:cs="Arial"/>
          <w:b/>
          <w:bCs/>
          <w:color w:val="auto"/>
          <w:sz w:val="22"/>
          <w:szCs w:val="22"/>
        </w:rPr>
        <w:t>24</w:t>
      </w:r>
    </w:p>
    <w:p w14:paraId="3F8DB976" w14:textId="2C857C4E" w:rsidR="0085288D" w:rsidRPr="006C59B5" w:rsidRDefault="0085288D" w:rsidP="00236C7C">
      <w:pPr>
        <w:pStyle w:val="Nagwek1"/>
        <w:spacing w:before="0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>Zarządu Województwa Mazowieckiego</w:t>
      </w:r>
    </w:p>
    <w:p w14:paraId="3B10C400" w14:textId="0562E0B3" w:rsidR="0085288D" w:rsidRPr="006C59B5" w:rsidRDefault="0085288D" w:rsidP="00236C7C">
      <w:pPr>
        <w:pStyle w:val="Nagwek1"/>
        <w:spacing w:before="0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z dnia </w:t>
      </w:r>
      <w:r w:rsidR="0064436F">
        <w:rPr>
          <w:rFonts w:ascii="Aptos" w:hAnsi="Aptos" w:cs="Arial"/>
          <w:b/>
          <w:bCs/>
          <w:color w:val="auto"/>
          <w:sz w:val="22"/>
          <w:szCs w:val="22"/>
        </w:rPr>
        <w:t>23 grudnia</w:t>
      </w:r>
      <w:r w:rsidR="008720A6"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 </w:t>
      </w:r>
      <w:r w:rsidR="006C59B5">
        <w:rPr>
          <w:rFonts w:ascii="Aptos" w:hAnsi="Aptos" w:cs="Arial"/>
          <w:b/>
          <w:bCs/>
          <w:color w:val="auto"/>
          <w:sz w:val="22"/>
          <w:szCs w:val="22"/>
        </w:rPr>
        <w:t xml:space="preserve">2024 </w:t>
      </w:r>
      <w:r w:rsidR="008720A6" w:rsidRPr="006C59B5">
        <w:rPr>
          <w:rFonts w:ascii="Aptos" w:hAnsi="Aptos" w:cs="Arial"/>
          <w:b/>
          <w:bCs/>
          <w:color w:val="auto"/>
          <w:sz w:val="22"/>
          <w:szCs w:val="22"/>
        </w:rPr>
        <w:t>r.</w:t>
      </w:r>
    </w:p>
    <w:p w14:paraId="75869385" w14:textId="77777777" w:rsidR="0085288D" w:rsidRPr="006C59B5" w:rsidRDefault="0085288D" w:rsidP="00F474A2">
      <w:pPr>
        <w:pStyle w:val="Default"/>
        <w:jc w:val="both"/>
        <w:rPr>
          <w:rFonts w:ascii="Aptos" w:hAnsi="Aptos"/>
          <w:b/>
          <w:bCs/>
          <w:sz w:val="22"/>
          <w:szCs w:val="22"/>
        </w:rPr>
      </w:pPr>
    </w:p>
    <w:p w14:paraId="238D40BF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sz w:val="22"/>
          <w:szCs w:val="22"/>
        </w:rPr>
      </w:pPr>
    </w:p>
    <w:p w14:paraId="0D3C0F91" w14:textId="5F77C3EC" w:rsidR="0085288D" w:rsidRPr="006C59B5" w:rsidRDefault="0085288D" w:rsidP="00236C7C">
      <w:pPr>
        <w:pStyle w:val="Nagwek2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w sprawie </w:t>
      </w:r>
      <w:r w:rsidR="00192DDF" w:rsidRPr="006C59B5">
        <w:rPr>
          <w:rFonts w:ascii="Aptos" w:hAnsi="Aptos" w:cs="Arial"/>
          <w:b/>
          <w:bCs/>
          <w:color w:val="auto"/>
          <w:sz w:val="22"/>
          <w:szCs w:val="22"/>
        </w:rPr>
        <w:t>programu</w:t>
      </w:r>
      <w:r w:rsidR="00EB6D8D"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 pn.:</w:t>
      </w:r>
      <w:r w:rsidR="00192DDF"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 </w:t>
      </w:r>
      <w:r w:rsidR="00A07214"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„Kulturalna szkoła na Mazowszu” </w:t>
      </w:r>
    </w:p>
    <w:p w14:paraId="23BBEDC2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280408A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sz w:val="22"/>
          <w:szCs w:val="22"/>
        </w:rPr>
      </w:pPr>
    </w:p>
    <w:p w14:paraId="542DDFCD" w14:textId="0B5A474F" w:rsidR="0085288D" w:rsidRPr="006C59B5" w:rsidRDefault="0085288D" w:rsidP="006E0198">
      <w:pPr>
        <w:spacing w:line="276" w:lineRule="auto"/>
        <w:rPr>
          <w:rFonts w:ascii="Aptos" w:hAnsi="Aptos" w:cs="Arial"/>
        </w:rPr>
      </w:pPr>
      <w:r w:rsidRPr="006C59B5">
        <w:rPr>
          <w:rFonts w:ascii="Aptos" w:hAnsi="Aptos" w:cs="Arial"/>
        </w:rPr>
        <w:t>Na podstawie art. 41 ust. 1</w:t>
      </w:r>
      <w:r w:rsidR="00311DD9">
        <w:rPr>
          <w:rFonts w:ascii="Aptos" w:hAnsi="Aptos" w:cs="Arial"/>
        </w:rPr>
        <w:t xml:space="preserve"> i 2 pkt 3</w:t>
      </w:r>
      <w:r w:rsidRPr="006C59B5">
        <w:rPr>
          <w:rFonts w:ascii="Aptos" w:hAnsi="Aptos" w:cs="Arial"/>
        </w:rPr>
        <w:t xml:space="preserve">, w związku z </w:t>
      </w:r>
      <w:r w:rsidR="00A07214" w:rsidRPr="006C59B5">
        <w:rPr>
          <w:rFonts w:ascii="Aptos" w:hAnsi="Aptos" w:cs="Arial"/>
        </w:rPr>
        <w:t>art. 11 ust.1 pkt</w:t>
      </w:r>
      <w:r w:rsidR="006E0198" w:rsidRPr="006C59B5">
        <w:rPr>
          <w:rFonts w:ascii="Aptos" w:hAnsi="Aptos" w:cs="Arial"/>
        </w:rPr>
        <w:t xml:space="preserve"> </w:t>
      </w:r>
      <w:r w:rsidR="00A07214" w:rsidRPr="006C59B5">
        <w:rPr>
          <w:rFonts w:ascii="Aptos" w:hAnsi="Aptos" w:cs="Arial"/>
        </w:rPr>
        <w:t>1 i ust. 2 pkt</w:t>
      </w:r>
      <w:r w:rsidR="00904AE5" w:rsidRPr="006C59B5">
        <w:rPr>
          <w:rFonts w:ascii="Aptos" w:hAnsi="Aptos" w:cs="Arial"/>
        </w:rPr>
        <w:t xml:space="preserve"> </w:t>
      </w:r>
      <w:r w:rsidR="007E1921" w:rsidRPr="006C59B5">
        <w:rPr>
          <w:rFonts w:ascii="Aptos" w:hAnsi="Aptos" w:cs="Arial"/>
        </w:rPr>
        <w:t>4 oraz</w:t>
      </w:r>
      <w:r w:rsidR="00A07214" w:rsidRPr="006C59B5">
        <w:rPr>
          <w:rFonts w:ascii="Aptos" w:hAnsi="Aptos" w:cs="Arial"/>
        </w:rPr>
        <w:t xml:space="preserve"> </w:t>
      </w:r>
      <w:r w:rsidRPr="006C59B5">
        <w:rPr>
          <w:rFonts w:ascii="Aptos" w:hAnsi="Aptos" w:cs="Arial"/>
        </w:rPr>
        <w:t xml:space="preserve">art. 14 ust. 1 pkt 3 ustawy z dnia 5 czerwca 1998 r. o samorządzie województwa (Dz. U. z </w:t>
      </w:r>
      <w:r w:rsidR="006C59B5">
        <w:rPr>
          <w:rFonts w:ascii="Aptos" w:hAnsi="Aptos" w:cs="Arial"/>
        </w:rPr>
        <w:t>2024 r. poz. 566</w:t>
      </w:r>
      <w:r w:rsidR="00163C36" w:rsidRPr="006C59B5">
        <w:rPr>
          <w:rFonts w:ascii="Aptos" w:hAnsi="Aptos" w:cs="Arial"/>
        </w:rPr>
        <w:t>)</w:t>
      </w:r>
      <w:r w:rsidRPr="006C59B5">
        <w:rPr>
          <w:rFonts w:ascii="Aptos" w:hAnsi="Aptos" w:cs="Arial"/>
        </w:rPr>
        <w:t xml:space="preserve"> – uchwala się, co następuje: </w:t>
      </w:r>
    </w:p>
    <w:p w14:paraId="62519BAF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sz w:val="22"/>
          <w:szCs w:val="22"/>
        </w:rPr>
      </w:pPr>
    </w:p>
    <w:p w14:paraId="7EEFA92A" w14:textId="04DD7BAC" w:rsidR="0085288D" w:rsidRPr="006C59B5" w:rsidRDefault="0085288D" w:rsidP="00F474A2">
      <w:pPr>
        <w:pStyle w:val="Nagwek2"/>
        <w:spacing w:line="276" w:lineRule="auto"/>
        <w:ind w:left="3540" w:firstLine="708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>§ 1.</w:t>
      </w:r>
    </w:p>
    <w:p w14:paraId="5EA2ED0B" w14:textId="4ECC3E62" w:rsidR="006E0198" w:rsidRPr="006C59B5" w:rsidRDefault="00872CF5" w:rsidP="007E1921">
      <w:pPr>
        <w:pStyle w:val="Akapitzlist"/>
        <w:numPr>
          <w:ilvl w:val="0"/>
          <w:numId w:val="7"/>
        </w:numPr>
        <w:ind w:left="357" w:hanging="357"/>
        <w:rPr>
          <w:rFonts w:ascii="Aptos" w:hAnsi="Aptos" w:cs="Arial"/>
        </w:rPr>
      </w:pPr>
      <w:r w:rsidRPr="006C59B5">
        <w:rPr>
          <w:rFonts w:ascii="Aptos" w:hAnsi="Aptos" w:cs="Arial"/>
        </w:rPr>
        <w:t xml:space="preserve">Wyraża się zgodę na </w:t>
      </w:r>
      <w:r w:rsidR="004A41B6" w:rsidRPr="006C59B5">
        <w:rPr>
          <w:rFonts w:ascii="Aptos" w:hAnsi="Aptos" w:cs="Arial"/>
        </w:rPr>
        <w:t xml:space="preserve"> </w:t>
      </w:r>
      <w:r w:rsidR="00CC038D" w:rsidRPr="006C59B5">
        <w:rPr>
          <w:rFonts w:ascii="Aptos" w:hAnsi="Aptos" w:cs="Arial"/>
        </w:rPr>
        <w:t>realizację</w:t>
      </w:r>
      <w:r w:rsidR="004A41B6" w:rsidRPr="006C59B5">
        <w:rPr>
          <w:rFonts w:ascii="Aptos" w:hAnsi="Aptos" w:cs="Arial"/>
        </w:rPr>
        <w:t xml:space="preserve"> </w:t>
      </w:r>
      <w:r w:rsidR="00DA269E" w:rsidRPr="006C59B5">
        <w:rPr>
          <w:rFonts w:ascii="Aptos" w:hAnsi="Aptos" w:cs="Arial"/>
        </w:rPr>
        <w:t>p</w:t>
      </w:r>
      <w:r w:rsidRPr="006C59B5">
        <w:rPr>
          <w:rFonts w:ascii="Aptos" w:hAnsi="Aptos" w:cs="Arial"/>
        </w:rPr>
        <w:t>rogramu</w:t>
      </w:r>
      <w:r w:rsidR="00830C91" w:rsidRPr="006C59B5">
        <w:rPr>
          <w:rFonts w:ascii="Aptos" w:hAnsi="Aptos" w:cs="Arial"/>
        </w:rPr>
        <w:t xml:space="preserve"> pn.: „</w:t>
      </w:r>
      <w:r w:rsidR="003B50FC" w:rsidRPr="006C59B5">
        <w:rPr>
          <w:rFonts w:ascii="Aptos" w:hAnsi="Aptos" w:cs="Arial"/>
        </w:rPr>
        <w:t xml:space="preserve">Kulturalna </w:t>
      </w:r>
      <w:r w:rsidR="00DE3759" w:rsidRPr="006C59B5">
        <w:rPr>
          <w:rFonts w:ascii="Aptos" w:hAnsi="Aptos" w:cs="Arial"/>
        </w:rPr>
        <w:t>szkoła</w:t>
      </w:r>
      <w:r w:rsidR="003B50FC" w:rsidRPr="006C59B5">
        <w:rPr>
          <w:rFonts w:ascii="Aptos" w:hAnsi="Aptos" w:cs="Arial"/>
        </w:rPr>
        <w:t xml:space="preserve"> na Mazowszu</w:t>
      </w:r>
      <w:r w:rsidR="00830C91" w:rsidRPr="006C59B5">
        <w:rPr>
          <w:rFonts w:ascii="Aptos" w:hAnsi="Aptos" w:cs="Arial"/>
        </w:rPr>
        <w:t>”,</w:t>
      </w:r>
      <w:r w:rsidRPr="006C59B5">
        <w:rPr>
          <w:rFonts w:ascii="Aptos" w:hAnsi="Aptos" w:cs="Arial"/>
        </w:rPr>
        <w:t xml:space="preserve"> </w:t>
      </w:r>
      <w:r w:rsidR="00214803" w:rsidRPr="006C59B5">
        <w:rPr>
          <w:rFonts w:ascii="Aptos" w:hAnsi="Aptos" w:cs="Arial"/>
        </w:rPr>
        <w:t>zwanego dalej „Programem”.</w:t>
      </w:r>
      <w:r w:rsidR="006A07AA" w:rsidRPr="006C59B5">
        <w:rPr>
          <w:rFonts w:ascii="Aptos" w:hAnsi="Aptos" w:cs="Arial"/>
        </w:rPr>
        <w:t xml:space="preserve"> </w:t>
      </w:r>
    </w:p>
    <w:p w14:paraId="56A6BB67" w14:textId="77777777" w:rsidR="00FB1273" w:rsidRPr="006C59B5" w:rsidRDefault="00FB1273" w:rsidP="00FB1273">
      <w:pPr>
        <w:pStyle w:val="Akapitzlist"/>
        <w:ind w:left="357"/>
        <w:rPr>
          <w:rFonts w:ascii="Aptos" w:hAnsi="Aptos" w:cs="Arial"/>
        </w:rPr>
      </w:pPr>
    </w:p>
    <w:p w14:paraId="4B39AD76" w14:textId="1597F59B" w:rsidR="0085288D" w:rsidRPr="006C59B5" w:rsidRDefault="00E131AF" w:rsidP="007E1921">
      <w:pPr>
        <w:pStyle w:val="Akapitzlist"/>
        <w:numPr>
          <w:ilvl w:val="0"/>
          <w:numId w:val="7"/>
        </w:numPr>
        <w:ind w:left="357" w:hanging="357"/>
        <w:rPr>
          <w:rFonts w:ascii="Aptos" w:hAnsi="Aptos"/>
        </w:rPr>
      </w:pPr>
      <w:r w:rsidRPr="006C59B5">
        <w:rPr>
          <w:rFonts w:ascii="Aptos" w:hAnsi="Aptos" w:cs="Arial"/>
        </w:rPr>
        <w:t>P</w:t>
      </w:r>
      <w:r w:rsidR="00FB1021" w:rsidRPr="006C59B5">
        <w:rPr>
          <w:rFonts w:ascii="Aptos" w:hAnsi="Aptos" w:cs="Arial"/>
        </w:rPr>
        <w:t>rogram</w:t>
      </w:r>
      <w:r w:rsidR="00214803" w:rsidRPr="006C59B5">
        <w:rPr>
          <w:rFonts w:ascii="Aptos" w:hAnsi="Aptos" w:cs="Arial"/>
        </w:rPr>
        <w:t xml:space="preserve"> </w:t>
      </w:r>
      <w:r w:rsidR="00DA269E" w:rsidRPr="006C59B5">
        <w:rPr>
          <w:rFonts w:ascii="Aptos" w:hAnsi="Aptos" w:cs="Arial"/>
        </w:rPr>
        <w:t xml:space="preserve">stanowi </w:t>
      </w:r>
      <w:r w:rsidR="00FB1021" w:rsidRPr="006C59B5">
        <w:rPr>
          <w:rFonts w:ascii="Aptos" w:hAnsi="Aptos" w:cs="Arial"/>
        </w:rPr>
        <w:t>załącznik do uchwały</w:t>
      </w:r>
      <w:r w:rsidR="00FB1021" w:rsidRPr="006C59B5">
        <w:rPr>
          <w:rFonts w:ascii="Aptos" w:hAnsi="Aptos"/>
        </w:rPr>
        <w:t xml:space="preserve">. </w:t>
      </w:r>
    </w:p>
    <w:p w14:paraId="25E0D050" w14:textId="77777777" w:rsidR="0074232C" w:rsidRPr="006C59B5" w:rsidRDefault="0074232C" w:rsidP="0074232C">
      <w:pPr>
        <w:pStyle w:val="Default"/>
        <w:spacing w:line="276" w:lineRule="auto"/>
        <w:ind w:left="357"/>
        <w:jc w:val="both"/>
        <w:rPr>
          <w:rFonts w:ascii="Aptos" w:hAnsi="Aptos"/>
          <w:sz w:val="20"/>
          <w:szCs w:val="20"/>
        </w:rPr>
      </w:pPr>
    </w:p>
    <w:p w14:paraId="6BA72720" w14:textId="6815CC9D" w:rsidR="00900874" w:rsidRPr="006C59B5" w:rsidRDefault="00900874" w:rsidP="00F474A2">
      <w:pPr>
        <w:pStyle w:val="Nagwek2"/>
        <w:spacing w:line="276" w:lineRule="auto"/>
        <w:ind w:left="3540" w:firstLine="708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§ </w:t>
      </w:r>
      <w:r w:rsidR="00DA269E" w:rsidRPr="006C59B5">
        <w:rPr>
          <w:rFonts w:ascii="Aptos" w:hAnsi="Aptos" w:cs="Arial"/>
          <w:b/>
          <w:bCs/>
          <w:color w:val="auto"/>
          <w:sz w:val="22"/>
          <w:szCs w:val="22"/>
        </w:rPr>
        <w:t>2</w:t>
      </w:r>
      <w:r w:rsidRPr="006C59B5">
        <w:rPr>
          <w:rFonts w:ascii="Aptos" w:hAnsi="Aptos" w:cs="Arial"/>
          <w:b/>
          <w:bCs/>
          <w:color w:val="auto"/>
          <w:sz w:val="22"/>
          <w:szCs w:val="22"/>
        </w:rPr>
        <w:t>.</w:t>
      </w:r>
    </w:p>
    <w:p w14:paraId="4F5E2ECD" w14:textId="02638B4E" w:rsidR="0074232C" w:rsidRPr="006C59B5" w:rsidRDefault="0074232C" w:rsidP="006E0198">
      <w:pPr>
        <w:spacing w:after="0" w:line="276" w:lineRule="auto"/>
        <w:jc w:val="both"/>
        <w:rPr>
          <w:rFonts w:ascii="Aptos" w:hAnsi="Aptos" w:cs="Arial"/>
          <w:bCs/>
        </w:rPr>
      </w:pPr>
      <w:r w:rsidRPr="006C59B5">
        <w:rPr>
          <w:rFonts w:ascii="Aptos" w:hAnsi="Aptos" w:cs="Arial"/>
          <w:bCs/>
        </w:rPr>
        <w:t xml:space="preserve">Na </w:t>
      </w:r>
      <w:r w:rsidR="007E1921" w:rsidRPr="006C59B5">
        <w:rPr>
          <w:rFonts w:ascii="Aptos" w:hAnsi="Aptos" w:cs="Arial"/>
          <w:bCs/>
        </w:rPr>
        <w:t>realizację Programu</w:t>
      </w:r>
      <w:r w:rsidR="00214803" w:rsidRPr="006C59B5">
        <w:rPr>
          <w:rFonts w:ascii="Aptos" w:hAnsi="Aptos" w:cs="Arial"/>
          <w:bCs/>
        </w:rPr>
        <w:t xml:space="preserve"> przeznacza </w:t>
      </w:r>
      <w:r w:rsidR="007E1921" w:rsidRPr="006C59B5">
        <w:rPr>
          <w:rFonts w:ascii="Aptos" w:hAnsi="Aptos" w:cs="Arial"/>
          <w:bCs/>
        </w:rPr>
        <w:t xml:space="preserve">się </w:t>
      </w:r>
      <w:r w:rsidR="004C5C96" w:rsidRPr="006C59B5">
        <w:rPr>
          <w:rFonts w:ascii="Aptos" w:hAnsi="Aptos" w:cs="Arial"/>
          <w:bCs/>
        </w:rPr>
        <w:t>kwotę</w:t>
      </w:r>
      <w:r w:rsidR="00E71D5A" w:rsidRPr="006C59B5">
        <w:rPr>
          <w:rFonts w:ascii="Aptos" w:hAnsi="Aptos" w:cs="Arial"/>
          <w:bCs/>
        </w:rPr>
        <w:t xml:space="preserve"> </w:t>
      </w:r>
      <w:r w:rsidR="006C59B5" w:rsidRPr="006C59B5">
        <w:rPr>
          <w:rFonts w:ascii="Aptos" w:hAnsi="Aptos"/>
        </w:rPr>
        <w:t xml:space="preserve">13 431 600 </w:t>
      </w:r>
      <w:r w:rsidR="004C5C96" w:rsidRPr="006C59B5">
        <w:rPr>
          <w:rFonts w:ascii="Aptos" w:hAnsi="Aptos" w:cs="Arial"/>
          <w:bCs/>
        </w:rPr>
        <w:t>zł</w:t>
      </w:r>
      <w:r w:rsidR="00214803" w:rsidRPr="006C59B5">
        <w:rPr>
          <w:rFonts w:ascii="Aptos" w:hAnsi="Aptos" w:cs="Arial"/>
          <w:bCs/>
        </w:rPr>
        <w:t xml:space="preserve"> budżetu Województwa Mazowieckiego.</w:t>
      </w:r>
      <w:r w:rsidR="007B0537" w:rsidRPr="006C59B5">
        <w:rPr>
          <w:rFonts w:ascii="Aptos" w:hAnsi="Aptos" w:cs="Arial"/>
          <w:bCs/>
        </w:rPr>
        <w:t xml:space="preserve"> </w:t>
      </w:r>
    </w:p>
    <w:p w14:paraId="153D3A7B" w14:textId="2002F219" w:rsidR="0074232C" w:rsidRPr="006C59B5" w:rsidRDefault="0074232C" w:rsidP="006E0198">
      <w:pPr>
        <w:spacing w:after="0" w:line="276" w:lineRule="auto"/>
        <w:jc w:val="both"/>
        <w:rPr>
          <w:rFonts w:ascii="Aptos" w:hAnsi="Aptos" w:cs="Arial"/>
          <w:bCs/>
        </w:rPr>
      </w:pPr>
      <w:r w:rsidRPr="006C59B5">
        <w:rPr>
          <w:rFonts w:ascii="Aptos" w:hAnsi="Aptos" w:cs="Arial"/>
          <w:bCs/>
        </w:rPr>
        <w:tab/>
      </w:r>
      <w:r w:rsidRPr="006C59B5">
        <w:rPr>
          <w:rFonts w:ascii="Aptos" w:hAnsi="Aptos" w:cs="Arial"/>
          <w:bCs/>
        </w:rPr>
        <w:tab/>
      </w:r>
      <w:r w:rsidRPr="006C59B5">
        <w:rPr>
          <w:rFonts w:ascii="Aptos" w:hAnsi="Aptos" w:cs="Arial"/>
          <w:bCs/>
        </w:rPr>
        <w:tab/>
      </w:r>
      <w:r w:rsidRPr="006C59B5">
        <w:rPr>
          <w:rFonts w:ascii="Aptos" w:hAnsi="Aptos" w:cs="Arial"/>
          <w:bCs/>
        </w:rPr>
        <w:tab/>
      </w:r>
      <w:r w:rsidRPr="006C59B5">
        <w:rPr>
          <w:rFonts w:ascii="Aptos" w:hAnsi="Aptos" w:cs="Arial"/>
          <w:bCs/>
        </w:rPr>
        <w:tab/>
      </w:r>
    </w:p>
    <w:p w14:paraId="5F6DE277" w14:textId="3522AEF9" w:rsidR="0085288D" w:rsidRPr="006C59B5" w:rsidRDefault="0074232C" w:rsidP="0074232C">
      <w:pPr>
        <w:pStyle w:val="Nagwek2"/>
        <w:spacing w:line="276" w:lineRule="auto"/>
        <w:ind w:left="3540" w:firstLine="708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>§ 3.</w:t>
      </w:r>
    </w:p>
    <w:p w14:paraId="0C3FA54A" w14:textId="60BE9B63" w:rsidR="007B5620" w:rsidRPr="006C59B5" w:rsidRDefault="00E131AF" w:rsidP="006E0198">
      <w:pPr>
        <w:rPr>
          <w:rFonts w:ascii="Aptos" w:hAnsi="Aptos" w:cs="Arial"/>
        </w:rPr>
      </w:pPr>
      <w:r w:rsidRPr="006C59B5">
        <w:rPr>
          <w:rFonts w:ascii="Aptos" w:hAnsi="Aptos"/>
        </w:rPr>
        <w:t xml:space="preserve"> </w:t>
      </w:r>
      <w:r w:rsidRPr="006C59B5">
        <w:rPr>
          <w:rFonts w:ascii="Aptos" w:hAnsi="Aptos" w:cs="Arial"/>
        </w:rPr>
        <w:t>Program</w:t>
      </w:r>
      <w:r w:rsidR="00552B50" w:rsidRPr="006C59B5">
        <w:rPr>
          <w:rFonts w:ascii="Aptos" w:hAnsi="Aptos" w:cs="Arial"/>
        </w:rPr>
        <w:t xml:space="preserve"> będzie realizowany w terminie </w:t>
      </w:r>
      <w:r w:rsidR="003B50FC" w:rsidRPr="006C59B5">
        <w:rPr>
          <w:rFonts w:ascii="Aptos" w:hAnsi="Aptos" w:cs="Arial"/>
        </w:rPr>
        <w:t xml:space="preserve">od </w:t>
      </w:r>
      <w:r w:rsidR="004C5C96" w:rsidRPr="006C59B5">
        <w:rPr>
          <w:rFonts w:ascii="Aptos" w:hAnsi="Aptos" w:cs="Arial"/>
        </w:rPr>
        <w:t>1 stycznia 202</w:t>
      </w:r>
      <w:r w:rsidR="006C59B5" w:rsidRPr="006C59B5">
        <w:rPr>
          <w:rFonts w:ascii="Aptos" w:hAnsi="Aptos" w:cs="Arial"/>
        </w:rPr>
        <w:t>5</w:t>
      </w:r>
      <w:r w:rsidR="004C5C96" w:rsidRPr="006C59B5">
        <w:rPr>
          <w:rFonts w:ascii="Aptos" w:hAnsi="Aptos" w:cs="Arial"/>
        </w:rPr>
        <w:t xml:space="preserve"> r. do 31 grudnia 202</w:t>
      </w:r>
      <w:r w:rsidR="006C59B5" w:rsidRPr="006C59B5">
        <w:rPr>
          <w:rFonts w:ascii="Aptos" w:hAnsi="Aptos" w:cs="Arial"/>
        </w:rPr>
        <w:t>5</w:t>
      </w:r>
      <w:r w:rsidR="004C5C96" w:rsidRPr="006C59B5">
        <w:rPr>
          <w:rFonts w:ascii="Aptos" w:hAnsi="Aptos" w:cs="Arial"/>
        </w:rPr>
        <w:t xml:space="preserve"> r. </w:t>
      </w:r>
    </w:p>
    <w:p w14:paraId="3237DC35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sz w:val="22"/>
          <w:szCs w:val="22"/>
        </w:rPr>
      </w:pPr>
    </w:p>
    <w:p w14:paraId="31310256" w14:textId="4828F667" w:rsidR="007B5620" w:rsidRPr="006C59B5" w:rsidRDefault="0085288D" w:rsidP="0074232C">
      <w:pPr>
        <w:pStyle w:val="Nagwek2"/>
        <w:spacing w:line="276" w:lineRule="auto"/>
        <w:ind w:left="3540" w:firstLine="708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§ </w:t>
      </w:r>
      <w:r w:rsidR="0074232C" w:rsidRPr="006C59B5">
        <w:rPr>
          <w:rFonts w:ascii="Aptos" w:hAnsi="Aptos" w:cs="Arial"/>
          <w:b/>
          <w:bCs/>
          <w:color w:val="auto"/>
          <w:sz w:val="22"/>
          <w:szCs w:val="22"/>
        </w:rPr>
        <w:t>4</w:t>
      </w:r>
      <w:r w:rsidRPr="006C59B5">
        <w:rPr>
          <w:rFonts w:ascii="Aptos" w:hAnsi="Aptos" w:cs="Arial"/>
          <w:b/>
          <w:bCs/>
          <w:color w:val="auto"/>
          <w:sz w:val="22"/>
          <w:szCs w:val="22"/>
        </w:rPr>
        <w:t>.</w:t>
      </w:r>
    </w:p>
    <w:p w14:paraId="145D4239" w14:textId="7B934024" w:rsidR="0085288D" w:rsidRPr="006C59B5" w:rsidRDefault="0085288D" w:rsidP="006E0198">
      <w:pPr>
        <w:rPr>
          <w:rFonts w:ascii="Aptos" w:hAnsi="Aptos" w:cs="Arial"/>
        </w:rPr>
      </w:pPr>
      <w:r w:rsidRPr="006C59B5">
        <w:rPr>
          <w:rFonts w:ascii="Aptos" w:hAnsi="Aptos" w:cs="Arial"/>
        </w:rPr>
        <w:t xml:space="preserve">Wykonanie uchwały powierza się Marszałkowi Województwa Mazowieckiego. </w:t>
      </w:r>
    </w:p>
    <w:p w14:paraId="1EA20A7D" w14:textId="77777777" w:rsidR="0085288D" w:rsidRPr="006C59B5" w:rsidRDefault="0085288D" w:rsidP="00F474A2">
      <w:pPr>
        <w:pStyle w:val="Default"/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ECB9C11" w14:textId="6681A2C2" w:rsidR="007B5620" w:rsidRPr="006C59B5" w:rsidRDefault="0085288D" w:rsidP="0074232C">
      <w:pPr>
        <w:pStyle w:val="Nagwek2"/>
        <w:spacing w:line="276" w:lineRule="auto"/>
        <w:ind w:left="3540" w:firstLine="708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6C59B5">
        <w:rPr>
          <w:rFonts w:ascii="Aptos" w:hAnsi="Aptos" w:cs="Arial"/>
          <w:b/>
          <w:bCs/>
          <w:color w:val="auto"/>
          <w:sz w:val="22"/>
          <w:szCs w:val="22"/>
        </w:rPr>
        <w:t xml:space="preserve">§ </w:t>
      </w:r>
      <w:r w:rsidR="0074232C" w:rsidRPr="006C59B5">
        <w:rPr>
          <w:rFonts w:ascii="Aptos" w:hAnsi="Aptos" w:cs="Arial"/>
          <w:b/>
          <w:bCs/>
          <w:color w:val="auto"/>
          <w:sz w:val="22"/>
          <w:szCs w:val="22"/>
        </w:rPr>
        <w:t>5</w:t>
      </w:r>
      <w:r w:rsidRPr="006C59B5">
        <w:rPr>
          <w:rFonts w:ascii="Aptos" w:hAnsi="Aptos" w:cs="Arial"/>
          <w:b/>
          <w:bCs/>
          <w:color w:val="auto"/>
          <w:sz w:val="22"/>
          <w:szCs w:val="22"/>
        </w:rPr>
        <w:t>.</w:t>
      </w:r>
    </w:p>
    <w:p w14:paraId="65E44591" w14:textId="2D5D44CC" w:rsidR="003E28D9" w:rsidRPr="006C59B5" w:rsidRDefault="0085288D" w:rsidP="006E0198">
      <w:pPr>
        <w:rPr>
          <w:rFonts w:ascii="Aptos" w:hAnsi="Aptos" w:cs="Arial"/>
        </w:rPr>
      </w:pPr>
      <w:r w:rsidRPr="006C59B5">
        <w:rPr>
          <w:rFonts w:ascii="Aptos" w:hAnsi="Aptos" w:cs="Arial"/>
        </w:rPr>
        <w:t>Uchwała wchodzi w życie z dniem podjęcia.</w:t>
      </w:r>
    </w:p>
    <w:p w14:paraId="6E25075F" w14:textId="1D98A95F" w:rsidR="0085288D" w:rsidRPr="006C59B5" w:rsidRDefault="0085288D" w:rsidP="00F474A2">
      <w:pPr>
        <w:spacing w:line="276" w:lineRule="auto"/>
        <w:jc w:val="both"/>
        <w:rPr>
          <w:rFonts w:ascii="Aptos" w:hAnsi="Aptos" w:cs="Arial"/>
        </w:rPr>
      </w:pPr>
    </w:p>
    <w:p w14:paraId="04A65DAF" w14:textId="7D64B094" w:rsidR="0085288D" w:rsidRPr="006C59B5" w:rsidRDefault="0085288D" w:rsidP="00F474A2">
      <w:pPr>
        <w:jc w:val="both"/>
        <w:rPr>
          <w:rFonts w:ascii="Aptos" w:hAnsi="Aptos" w:cs="Arial"/>
        </w:rPr>
      </w:pPr>
    </w:p>
    <w:p w14:paraId="1AD70BD6" w14:textId="46EDE423" w:rsidR="0085288D" w:rsidRPr="006C59B5" w:rsidRDefault="0085288D" w:rsidP="00F474A2">
      <w:pPr>
        <w:jc w:val="both"/>
        <w:rPr>
          <w:rFonts w:ascii="Aptos" w:hAnsi="Aptos" w:cs="Arial"/>
        </w:rPr>
      </w:pPr>
    </w:p>
    <w:p w14:paraId="191BA4A4" w14:textId="77777777" w:rsidR="00877B55" w:rsidRPr="006C59B5" w:rsidRDefault="00877B55" w:rsidP="00F474A2">
      <w:pPr>
        <w:jc w:val="both"/>
        <w:rPr>
          <w:rFonts w:ascii="Aptos" w:hAnsi="Aptos" w:cs="Arial"/>
        </w:rPr>
      </w:pPr>
    </w:p>
    <w:p w14:paraId="2A20DB09" w14:textId="6A711D11" w:rsidR="0085288D" w:rsidRPr="006C59B5" w:rsidRDefault="0085288D" w:rsidP="00F474A2">
      <w:pPr>
        <w:jc w:val="both"/>
        <w:rPr>
          <w:rFonts w:ascii="Aptos" w:hAnsi="Aptos" w:cs="Arial"/>
        </w:rPr>
      </w:pPr>
    </w:p>
    <w:p w14:paraId="1075098B" w14:textId="74FBD057" w:rsidR="003F11A2" w:rsidRPr="006C59B5" w:rsidRDefault="003F11A2" w:rsidP="00F474A2">
      <w:pPr>
        <w:jc w:val="both"/>
        <w:rPr>
          <w:rFonts w:ascii="Aptos" w:hAnsi="Aptos" w:cs="Arial"/>
        </w:rPr>
      </w:pPr>
    </w:p>
    <w:p w14:paraId="6971B6C6" w14:textId="77777777" w:rsidR="00552B50" w:rsidRPr="006C59B5" w:rsidRDefault="00552B50" w:rsidP="006E0198">
      <w:pPr>
        <w:rPr>
          <w:rFonts w:ascii="Aptos" w:hAnsi="Aptos" w:cs="Arial"/>
          <w:b/>
          <w:bCs/>
        </w:rPr>
      </w:pPr>
    </w:p>
    <w:p w14:paraId="51CF84ED" w14:textId="77777777" w:rsidR="00552B50" w:rsidRPr="006C59B5" w:rsidRDefault="00552B50" w:rsidP="00BC7CC6">
      <w:pPr>
        <w:jc w:val="center"/>
        <w:rPr>
          <w:rFonts w:ascii="Aptos" w:hAnsi="Aptos" w:cs="Arial"/>
          <w:b/>
          <w:bCs/>
        </w:rPr>
      </w:pPr>
    </w:p>
    <w:sectPr w:rsidR="00552B50" w:rsidRPr="006C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F0C27" w14:textId="77777777" w:rsidR="009955D1" w:rsidRDefault="009955D1" w:rsidP="007474B0">
      <w:pPr>
        <w:spacing w:after="0" w:line="240" w:lineRule="auto"/>
      </w:pPr>
      <w:r>
        <w:separator/>
      </w:r>
    </w:p>
  </w:endnote>
  <w:endnote w:type="continuationSeparator" w:id="0">
    <w:p w14:paraId="74206C35" w14:textId="77777777" w:rsidR="009955D1" w:rsidRDefault="009955D1" w:rsidP="0074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2123" w14:textId="77777777" w:rsidR="009955D1" w:rsidRDefault="009955D1" w:rsidP="007474B0">
      <w:pPr>
        <w:spacing w:after="0" w:line="240" w:lineRule="auto"/>
      </w:pPr>
      <w:r>
        <w:separator/>
      </w:r>
    </w:p>
  </w:footnote>
  <w:footnote w:type="continuationSeparator" w:id="0">
    <w:p w14:paraId="6F16E2C6" w14:textId="77777777" w:rsidR="009955D1" w:rsidRDefault="009955D1" w:rsidP="0074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5E4926C"/>
    <w:lvl w:ilvl="0" w:tplc="845679E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603C7698">
      <w:start w:val="1"/>
      <w:numFmt w:val="bullet"/>
      <w:lvlText w:val="§"/>
      <w:lvlJc w:val="left"/>
      <w:pPr>
        <w:ind w:left="0" w:firstLine="0"/>
      </w:pPr>
      <w:rPr>
        <w:b/>
        <w:bCs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631321"/>
    <w:multiLevelType w:val="hybridMultilevel"/>
    <w:tmpl w:val="506246A6"/>
    <w:lvl w:ilvl="0" w:tplc="D5BE9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CFA"/>
    <w:multiLevelType w:val="hybridMultilevel"/>
    <w:tmpl w:val="A2F87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4734"/>
    <w:multiLevelType w:val="hybridMultilevel"/>
    <w:tmpl w:val="BD0A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29D"/>
    <w:multiLevelType w:val="hybridMultilevel"/>
    <w:tmpl w:val="DD48A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7B77"/>
    <w:multiLevelType w:val="hybridMultilevel"/>
    <w:tmpl w:val="4056A24A"/>
    <w:lvl w:ilvl="0" w:tplc="5C8A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772687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20488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340452">
    <w:abstractNumId w:val="1"/>
  </w:num>
  <w:num w:numId="4" w16cid:durableId="1503400289">
    <w:abstractNumId w:val="2"/>
  </w:num>
  <w:num w:numId="5" w16cid:durableId="1372799285">
    <w:abstractNumId w:val="5"/>
  </w:num>
  <w:num w:numId="6" w16cid:durableId="1642810398">
    <w:abstractNumId w:val="4"/>
  </w:num>
  <w:num w:numId="7" w16cid:durableId="27579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8D"/>
    <w:rsid w:val="00012516"/>
    <w:rsid w:val="00014843"/>
    <w:rsid w:val="000237B2"/>
    <w:rsid w:val="00027CCD"/>
    <w:rsid w:val="00060B4E"/>
    <w:rsid w:val="00093A05"/>
    <w:rsid w:val="000B1550"/>
    <w:rsid w:val="000C3347"/>
    <w:rsid w:val="000C6286"/>
    <w:rsid w:val="000D6699"/>
    <w:rsid w:val="000E767B"/>
    <w:rsid w:val="000E7B85"/>
    <w:rsid w:val="000F2ED0"/>
    <w:rsid w:val="00101C6A"/>
    <w:rsid w:val="00122E36"/>
    <w:rsid w:val="001357C1"/>
    <w:rsid w:val="00163C36"/>
    <w:rsid w:val="00184825"/>
    <w:rsid w:val="001874C6"/>
    <w:rsid w:val="00192DDF"/>
    <w:rsid w:val="00192EE1"/>
    <w:rsid w:val="001A65EC"/>
    <w:rsid w:val="001C0F77"/>
    <w:rsid w:val="001D7267"/>
    <w:rsid w:val="001F37A8"/>
    <w:rsid w:val="001F6013"/>
    <w:rsid w:val="002134A7"/>
    <w:rsid w:val="00214803"/>
    <w:rsid w:val="00236C7C"/>
    <w:rsid w:val="00246D28"/>
    <w:rsid w:val="00254E09"/>
    <w:rsid w:val="00283484"/>
    <w:rsid w:val="002878C6"/>
    <w:rsid w:val="002B3A35"/>
    <w:rsid w:val="002D7ED9"/>
    <w:rsid w:val="00311DD9"/>
    <w:rsid w:val="003143B6"/>
    <w:rsid w:val="00315FC9"/>
    <w:rsid w:val="003268C8"/>
    <w:rsid w:val="00333EB5"/>
    <w:rsid w:val="00357E49"/>
    <w:rsid w:val="003610DA"/>
    <w:rsid w:val="0037299F"/>
    <w:rsid w:val="00372B96"/>
    <w:rsid w:val="003949D5"/>
    <w:rsid w:val="003A7811"/>
    <w:rsid w:val="003B50FC"/>
    <w:rsid w:val="003E28D9"/>
    <w:rsid w:val="003E4B96"/>
    <w:rsid w:val="003F033F"/>
    <w:rsid w:val="003F11A2"/>
    <w:rsid w:val="004114CD"/>
    <w:rsid w:val="004274B7"/>
    <w:rsid w:val="00434635"/>
    <w:rsid w:val="00447F60"/>
    <w:rsid w:val="004566DD"/>
    <w:rsid w:val="004617C1"/>
    <w:rsid w:val="00464395"/>
    <w:rsid w:val="00470D6A"/>
    <w:rsid w:val="004940E3"/>
    <w:rsid w:val="00497BA5"/>
    <w:rsid w:val="004A41B6"/>
    <w:rsid w:val="004A51E1"/>
    <w:rsid w:val="004B7EC4"/>
    <w:rsid w:val="004C50CE"/>
    <w:rsid w:val="004C5C96"/>
    <w:rsid w:val="004C74AB"/>
    <w:rsid w:val="004F5D0D"/>
    <w:rsid w:val="00552B50"/>
    <w:rsid w:val="005800AB"/>
    <w:rsid w:val="00595CDF"/>
    <w:rsid w:val="005B3BAB"/>
    <w:rsid w:val="005B7101"/>
    <w:rsid w:val="005D1964"/>
    <w:rsid w:val="005F3035"/>
    <w:rsid w:val="0064436F"/>
    <w:rsid w:val="0064630B"/>
    <w:rsid w:val="006754CE"/>
    <w:rsid w:val="006853E5"/>
    <w:rsid w:val="0069432E"/>
    <w:rsid w:val="006A07AA"/>
    <w:rsid w:val="006A2F14"/>
    <w:rsid w:val="006A5504"/>
    <w:rsid w:val="006C33F9"/>
    <w:rsid w:val="006C59B5"/>
    <w:rsid w:val="006E0198"/>
    <w:rsid w:val="006F4795"/>
    <w:rsid w:val="0070044D"/>
    <w:rsid w:val="00702C7F"/>
    <w:rsid w:val="007031CB"/>
    <w:rsid w:val="0071166A"/>
    <w:rsid w:val="007126A5"/>
    <w:rsid w:val="00713BA8"/>
    <w:rsid w:val="0072013E"/>
    <w:rsid w:val="00720B88"/>
    <w:rsid w:val="00724BB0"/>
    <w:rsid w:val="00733D50"/>
    <w:rsid w:val="0074232C"/>
    <w:rsid w:val="007474B0"/>
    <w:rsid w:val="00772CDB"/>
    <w:rsid w:val="00772D08"/>
    <w:rsid w:val="007940AE"/>
    <w:rsid w:val="007A7CFE"/>
    <w:rsid w:val="007B0537"/>
    <w:rsid w:val="007B5620"/>
    <w:rsid w:val="007B5C19"/>
    <w:rsid w:val="007B6DD6"/>
    <w:rsid w:val="007E1921"/>
    <w:rsid w:val="007F6C69"/>
    <w:rsid w:val="00800476"/>
    <w:rsid w:val="00811392"/>
    <w:rsid w:val="00830C91"/>
    <w:rsid w:val="0085288D"/>
    <w:rsid w:val="00854135"/>
    <w:rsid w:val="00860120"/>
    <w:rsid w:val="00870DE7"/>
    <w:rsid w:val="008720A6"/>
    <w:rsid w:val="00872CF5"/>
    <w:rsid w:val="008753D3"/>
    <w:rsid w:val="00877539"/>
    <w:rsid w:val="00877B55"/>
    <w:rsid w:val="00883784"/>
    <w:rsid w:val="00894BC0"/>
    <w:rsid w:val="008A0EF9"/>
    <w:rsid w:val="008A473C"/>
    <w:rsid w:val="008B4104"/>
    <w:rsid w:val="008C1075"/>
    <w:rsid w:val="008C666D"/>
    <w:rsid w:val="008E1D64"/>
    <w:rsid w:val="00900874"/>
    <w:rsid w:val="00904AE5"/>
    <w:rsid w:val="00916CB8"/>
    <w:rsid w:val="00927157"/>
    <w:rsid w:val="00935D89"/>
    <w:rsid w:val="00936B70"/>
    <w:rsid w:val="009423AB"/>
    <w:rsid w:val="00955B0B"/>
    <w:rsid w:val="0098248F"/>
    <w:rsid w:val="0099013D"/>
    <w:rsid w:val="00994A03"/>
    <w:rsid w:val="009955D1"/>
    <w:rsid w:val="009B1223"/>
    <w:rsid w:val="009E379E"/>
    <w:rsid w:val="00A07214"/>
    <w:rsid w:val="00A123B2"/>
    <w:rsid w:val="00A2000E"/>
    <w:rsid w:val="00A21637"/>
    <w:rsid w:val="00A263BC"/>
    <w:rsid w:val="00A27A24"/>
    <w:rsid w:val="00A354B2"/>
    <w:rsid w:val="00A64CCB"/>
    <w:rsid w:val="00A71AC5"/>
    <w:rsid w:val="00AB24AD"/>
    <w:rsid w:val="00AD7138"/>
    <w:rsid w:val="00AE103C"/>
    <w:rsid w:val="00B059CF"/>
    <w:rsid w:val="00B066B7"/>
    <w:rsid w:val="00B10082"/>
    <w:rsid w:val="00B109B2"/>
    <w:rsid w:val="00B21B56"/>
    <w:rsid w:val="00B522CD"/>
    <w:rsid w:val="00B63352"/>
    <w:rsid w:val="00B7154C"/>
    <w:rsid w:val="00B71C18"/>
    <w:rsid w:val="00B72DE8"/>
    <w:rsid w:val="00B82420"/>
    <w:rsid w:val="00B829CF"/>
    <w:rsid w:val="00B934E3"/>
    <w:rsid w:val="00B9564D"/>
    <w:rsid w:val="00BA3DE0"/>
    <w:rsid w:val="00BB5415"/>
    <w:rsid w:val="00BC7CC6"/>
    <w:rsid w:val="00BE1C87"/>
    <w:rsid w:val="00C3144F"/>
    <w:rsid w:val="00C339DC"/>
    <w:rsid w:val="00C36751"/>
    <w:rsid w:val="00C530FC"/>
    <w:rsid w:val="00C7281F"/>
    <w:rsid w:val="00C75F15"/>
    <w:rsid w:val="00C76D34"/>
    <w:rsid w:val="00C85E24"/>
    <w:rsid w:val="00C91D7A"/>
    <w:rsid w:val="00CB0BC6"/>
    <w:rsid w:val="00CB30CD"/>
    <w:rsid w:val="00CB64A5"/>
    <w:rsid w:val="00CC038D"/>
    <w:rsid w:val="00CD6A37"/>
    <w:rsid w:val="00CF7C06"/>
    <w:rsid w:val="00D04EC8"/>
    <w:rsid w:val="00D2111C"/>
    <w:rsid w:val="00D238C7"/>
    <w:rsid w:val="00D35D01"/>
    <w:rsid w:val="00D5099B"/>
    <w:rsid w:val="00D745F7"/>
    <w:rsid w:val="00D76F42"/>
    <w:rsid w:val="00D80349"/>
    <w:rsid w:val="00D833F3"/>
    <w:rsid w:val="00D92BBA"/>
    <w:rsid w:val="00D9483C"/>
    <w:rsid w:val="00DA269E"/>
    <w:rsid w:val="00DB0233"/>
    <w:rsid w:val="00DB62DE"/>
    <w:rsid w:val="00DC1DC5"/>
    <w:rsid w:val="00DC52F9"/>
    <w:rsid w:val="00DC626D"/>
    <w:rsid w:val="00DD4E97"/>
    <w:rsid w:val="00DE13F8"/>
    <w:rsid w:val="00DE26F1"/>
    <w:rsid w:val="00DE3759"/>
    <w:rsid w:val="00DE459B"/>
    <w:rsid w:val="00DE4969"/>
    <w:rsid w:val="00DF08A9"/>
    <w:rsid w:val="00E131AF"/>
    <w:rsid w:val="00E539FE"/>
    <w:rsid w:val="00E71D5A"/>
    <w:rsid w:val="00E73BC5"/>
    <w:rsid w:val="00E7749B"/>
    <w:rsid w:val="00E954AD"/>
    <w:rsid w:val="00E9584D"/>
    <w:rsid w:val="00E95C66"/>
    <w:rsid w:val="00EB6D8D"/>
    <w:rsid w:val="00EF0E67"/>
    <w:rsid w:val="00F00BA3"/>
    <w:rsid w:val="00F06F8D"/>
    <w:rsid w:val="00F4432C"/>
    <w:rsid w:val="00F4711A"/>
    <w:rsid w:val="00F474A2"/>
    <w:rsid w:val="00F74612"/>
    <w:rsid w:val="00F81ED4"/>
    <w:rsid w:val="00F90A0B"/>
    <w:rsid w:val="00FA0C12"/>
    <w:rsid w:val="00FB1021"/>
    <w:rsid w:val="00FB1273"/>
    <w:rsid w:val="00FB7F96"/>
    <w:rsid w:val="00FC5BC9"/>
    <w:rsid w:val="00FE0422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0819"/>
  <w15:chartTrackingRefBased/>
  <w15:docId w15:val="{33090C1F-0DB5-4B6F-AC09-C7D69CB9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B56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uiPriority w:val="99"/>
    <w:unhideWhenUsed/>
    <w:rsid w:val="006943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32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32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E1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5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5B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A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A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AE5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E1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4A41B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0E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10" ma:contentTypeDescription="Create a new document." ma:contentTypeScope="" ma:versionID="d6b4e99e527cd1a2bfc154bfa89d0117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684daa1396891c46ebd735a1122bc34e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9C52-73AC-4A97-AC2B-32F11F612931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5330aaab-781a-4e81-9e04-9ab3c5abca2d"/>
    <ds:schemaRef ds:uri="http://schemas.openxmlformats.org/package/2006/metadata/core-properties"/>
    <ds:schemaRef ds:uri="http://schemas.microsoft.com/office/infopath/2007/PartnerControls"/>
    <ds:schemaRef ds:uri="b9a2604f-4196-4a8c-a860-eeca958f322e"/>
  </ds:schemaRefs>
</ds:datastoreItem>
</file>

<file path=customXml/itemProps2.xml><?xml version="1.0" encoding="utf-8"?>
<ds:datastoreItem xmlns:ds="http://schemas.openxmlformats.org/officeDocument/2006/customXml" ds:itemID="{E0A2435F-99DF-4C62-81D8-BDB60521C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498E4-E051-4D74-803E-90219211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F880C-7F9C-49D2-8531-656BEF13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Marzęcka Lidia</dc:creator>
  <cp:keywords/>
  <dc:description/>
  <cp:lastModifiedBy>Gronek Angelika</cp:lastModifiedBy>
  <cp:revision>5</cp:revision>
  <cp:lastPrinted>2024-12-18T08:05:00Z</cp:lastPrinted>
  <dcterms:created xsi:type="dcterms:W3CDTF">2024-12-18T09:41:00Z</dcterms:created>
  <dcterms:modified xsi:type="dcterms:W3CDTF">2024-12-27T09:31:00Z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0x0101007A9C000C1062FB45AB56411408F3B2DD</vt:lpwstr>
  </property>
</Properties>
</file>